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91" w:rsidRDefault="00D76D91" w:rsidP="00D76D91">
      <w:pPr>
        <w:spacing w:line="60" w:lineRule="exact"/>
        <w:rPr>
          <w:rFonts w:ascii="TimesNewRomanPS-BoldMT" w:cs="B Nazanin"/>
          <w:b/>
          <w:bCs/>
          <w:sz w:val="24"/>
          <w:szCs w:val="24"/>
          <w:rtl/>
        </w:rPr>
      </w:pPr>
    </w:p>
    <w:p w:rsidR="00903A9A" w:rsidRDefault="002C28F2" w:rsidP="0097142A">
      <w:pPr>
        <w:rPr>
          <w:rFonts w:ascii="TimesNewRomanPS-BoldMT" w:cs="B Nazanin"/>
          <w:b/>
          <w:bCs/>
          <w:sz w:val="24"/>
          <w:szCs w:val="24"/>
          <w:rtl/>
        </w:rPr>
      </w:pP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="00903A9A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="00903A9A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 xml:space="preserve">در </w:t>
      </w:r>
      <w:r w:rsidR="0097142A">
        <w:rPr>
          <w:rFonts w:ascii="TimesNewRomanPS-BoldMT" w:cs="B Nazanin" w:hint="cs"/>
          <w:b/>
          <w:bCs/>
          <w:sz w:val="24"/>
          <w:szCs w:val="24"/>
          <w:rtl/>
        </w:rPr>
        <w:t>شورای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 xml:space="preserve"> پایان‌نامه دانشکده 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="00903A9A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="00903A9A"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462E3" w:rsidTr="00D76D91">
        <w:trPr>
          <w:trHeight w:val="3631"/>
        </w:trPr>
        <w:tc>
          <w:tcPr>
            <w:tcW w:w="9276" w:type="dxa"/>
          </w:tcPr>
          <w:p w:rsidR="00141325" w:rsidRDefault="00141325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</w:p>
          <w:p w:rsidR="00D462E3" w:rsidRPr="008B1B49" w:rsidRDefault="003E5174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جناب آ</w:t>
            </w:r>
            <w:r w:rsidR="000B0DC7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قای/ سرکار خانم ...................</w:t>
            </w:r>
            <w:r w:rsidR="000946C7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....</w:t>
            </w:r>
            <w:r w:rsidR="000B0DC7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...</w:t>
            </w:r>
          </w:p>
          <w:p w:rsidR="00D462E3" w:rsidRPr="008B1B49" w:rsidRDefault="00D462E3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سلام</w:t>
            </w:r>
          </w:p>
          <w:p w:rsidR="00D462E3" w:rsidRPr="00141325" w:rsidRDefault="00D462E3" w:rsidP="0014132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بدين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خانم</w:t>
            </w:r>
            <w:r w:rsidRPr="008B1B49">
              <w:rPr>
                <w:rFonts w:ascii="TimesNewRomanPSMT" w:cs="B Nazanin"/>
                <w:sz w:val="24"/>
                <w:szCs w:val="24"/>
              </w:rPr>
              <w:t>/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آقای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دانشجو</w:t>
            </w:r>
            <w:r w:rsidR="008E310D">
              <w:rPr>
                <w:rFonts w:ascii="TimesNewRomanPSMT" w:cs="B Nazanin"/>
                <w:sz w:val="24"/>
                <w:szCs w:val="24"/>
              </w:rPr>
              <w:t>/</w:t>
            </w:r>
            <w:r w:rsidR="008E310D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دستيار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رشته .................................. ب</w:t>
            </w:r>
            <w:r w:rsidRPr="003E5174">
              <w:rPr>
                <w:rFonts w:ascii="TimesNewRomanPSMT" w:cs="B Nazanin" w:hint="cs"/>
                <w:sz w:val="24"/>
                <w:szCs w:val="24"/>
                <w:rtl/>
              </w:rPr>
              <w:t>ا</w:t>
            </w:r>
            <w:r w:rsidRPr="003E5174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3E5174">
              <w:rPr>
                <w:rFonts w:ascii="TimesNewRomanPSMT" w:cs="B Nazanin" w:hint="cs"/>
                <w:sz w:val="24"/>
                <w:szCs w:val="24"/>
                <w:rtl/>
              </w:rPr>
              <w:t>عنوان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1230F9" w:rsidRPr="001230F9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</w:t>
            </w:r>
            <w:r w:rsidR="001230F9" w:rsidRPr="000946C7">
              <w:rPr>
                <w:rFonts w:ascii="TimesNewRomanPSMT" w:cs="B Nazanin" w:hint="cs"/>
                <w:sz w:val="24"/>
                <w:szCs w:val="24"/>
                <w:rtl/>
              </w:rPr>
              <w:t>..........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</w:t>
            </w:r>
            <w:r w:rsidR="001230F9" w:rsidRPr="000946C7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</w:t>
            </w:r>
            <w:r w:rsidR="00187ED8" w:rsidRPr="000946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0946C7">
              <w:rPr>
                <w:rFonts w:ascii="TimesNewRomanPSMT" w:cs="B Nazanin" w:hint="cs"/>
                <w:sz w:val="24"/>
                <w:szCs w:val="24"/>
                <w:rtl/>
              </w:rPr>
              <w:t>ج</w:t>
            </w:r>
            <w:r w:rsidR="003E5174">
              <w:rPr>
                <w:rFonts w:ascii="TimesNewRomanPSMT" w:cs="B Nazanin" w:hint="cs"/>
                <w:sz w:val="24"/>
                <w:szCs w:val="24"/>
                <w:rtl/>
              </w:rPr>
              <w:t>هت داوری علمی و متدولوژیک به حضورتان ارسال می‌گردد.</w:t>
            </w:r>
          </w:p>
          <w:p w:rsidR="003E5174" w:rsidRDefault="003E5174" w:rsidP="003E5174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3B996" wp14:editId="1433B372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97155</wp:posOffset>
                      </wp:positionV>
                      <wp:extent cx="2931795" cy="765175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1795" cy="765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5174" w:rsidRPr="00BF1AF2" w:rsidRDefault="008E1694" w:rsidP="0014132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دبیر</w:t>
                                  </w:r>
                                  <w:r w:rsidR="001765CF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7142A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شورای</w:t>
                                  </w:r>
                                  <w:r w:rsidR="001765CF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پایان‌نامه‌ دانشکده</w:t>
                                  </w:r>
                                  <w:r w:rsidR="003E5174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41325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</w:t>
                                  </w:r>
                                  <w:r w:rsidR="001765CF" w:rsidRPr="00BF1AF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1765CF" w:rsidRPr="00BF1AF2" w:rsidRDefault="001765CF" w:rsidP="001765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B Titr"/>
                                      <w:b/>
                                      <w:bCs/>
                                    </w:rPr>
                                  </w:pPr>
                                  <w:r w:rsidRPr="00BF1AF2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  <w:r w:rsidR="00D82DAA" w:rsidRPr="00BF1AF2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  <w:r w:rsidRPr="00BF1AF2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:rsidR="001765CF" w:rsidRPr="003E5174" w:rsidRDefault="001765CF" w:rsidP="003E517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3B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.7pt;margin-top:7.65pt;width:230.85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" filled="f" stroked="f" strokeweight=".5pt">
                      <v:textbox>
                        <w:txbxContent>
                          <w:p w:rsidR="003E5174" w:rsidRPr="00BF1AF2" w:rsidRDefault="008E1694" w:rsidP="001413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دبیر</w:t>
                            </w:r>
                            <w:r w:rsidR="001765CF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7142A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شورای</w:t>
                            </w:r>
                            <w:r w:rsidR="001765CF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پایان‌نامه‌ دانشکده</w:t>
                            </w:r>
                            <w:r w:rsidR="003E5174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41325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="001765CF" w:rsidRPr="00BF1AF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1765CF" w:rsidRPr="00BF1AF2" w:rsidRDefault="001765CF" w:rsidP="001765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F1AF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  <w:r w:rsidR="00D82DAA" w:rsidRPr="00BF1AF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  <w:r w:rsidRPr="00BF1AF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1765CF" w:rsidRPr="003E5174" w:rsidRDefault="001765CF" w:rsidP="003E51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C32C4" w:rsidRPr="00180065" w:rsidRDefault="002C32C4" w:rsidP="002C28F2">
      <w:pPr>
        <w:rPr>
          <w:rFonts w:cs="B Nazanin"/>
          <w:sz w:val="6"/>
          <w:szCs w:val="6"/>
          <w:rtl/>
        </w:rPr>
      </w:pPr>
    </w:p>
    <w:p w:rsidR="002C28F2" w:rsidRDefault="002C28F2" w:rsidP="00E846C0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E846C0">
        <w:rPr>
          <w:rFonts w:ascii="TimesNewRomanPS-BoldMT" w:cs="B Nazanin" w:hint="cs"/>
          <w:b/>
          <w:bCs/>
          <w:sz w:val="24"/>
          <w:szCs w:val="24"/>
          <w:rtl/>
        </w:rPr>
        <w:t>توسط داور/ داوران منتخب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549FE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  <w:r w:rsidR="00903A9A">
        <w:rPr>
          <w:rFonts w:ascii="TimesNewRomanPS-BoldMT" w:cs="B Nazanin" w:hint="cs"/>
          <w:b/>
          <w:bCs/>
          <w:sz w:val="24"/>
          <w:szCs w:val="24"/>
          <w:rtl/>
        </w:rPr>
        <w:t>:</w:t>
      </w:r>
    </w:p>
    <w:p w:rsidR="00141325" w:rsidRDefault="00141325" w:rsidP="00E846C0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24AA" w:rsidTr="00304CB1">
        <w:trPr>
          <w:trHeight w:val="7235"/>
        </w:trPr>
        <w:tc>
          <w:tcPr>
            <w:tcW w:w="9242" w:type="dxa"/>
          </w:tcPr>
          <w:p w:rsidR="003E5174" w:rsidRPr="00E846C0" w:rsidRDefault="003E5174" w:rsidP="0097142A">
            <w:pPr>
              <w:autoSpaceDE w:val="0"/>
              <w:autoSpaceDN w:val="0"/>
              <w:adjustRightInd w:val="0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>دبیر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 xml:space="preserve"> محترم</w:t>
            </w: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97142A">
              <w:rPr>
                <w:rFonts w:ascii="TimesNewRomanPSMT" w:cs="B Nazanin" w:hint="cs"/>
                <w:sz w:val="24"/>
                <w:szCs w:val="24"/>
                <w:rtl/>
              </w:rPr>
              <w:t>شورای</w:t>
            </w:r>
            <w:r w:rsidR="004E22C7">
              <w:rPr>
                <w:rFonts w:ascii="TimesNewRomanPSMT" w:cs="B Nazanin" w:hint="cs"/>
                <w:sz w:val="24"/>
                <w:szCs w:val="24"/>
                <w:rtl/>
              </w:rPr>
              <w:t xml:space="preserve"> پایان‌نامه‌ دانشکده ...................</w:t>
            </w:r>
          </w:p>
          <w:p w:rsidR="004224AA" w:rsidRPr="008B1B49" w:rsidRDefault="004224AA" w:rsidP="004224AA">
            <w:pPr>
              <w:autoSpaceDE w:val="0"/>
              <w:autoSpaceDN w:val="0"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="004E22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سلام</w:t>
            </w:r>
          </w:p>
          <w:p w:rsidR="004224AA" w:rsidRDefault="004E22C7" w:rsidP="008159E4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 xml:space="preserve">بدین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 xml:space="preserve"> اعلام می</w:t>
            </w:r>
            <w:r>
              <w:rPr>
                <w:rFonts w:ascii="TimesNewRomanPSMT" w:cs="B Nazanin"/>
                <w:sz w:val="24"/>
                <w:szCs w:val="24"/>
                <w:rtl/>
              </w:rPr>
              <w:softHyphen/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>گردد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خانم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>/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آقای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.....................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دانشجو</w:t>
            </w:r>
            <w:r w:rsidR="004F4237">
              <w:rPr>
                <w:rFonts w:ascii="TimesNewRomanPSMT" w:cs="B Nazanin"/>
                <w:sz w:val="24"/>
                <w:szCs w:val="24"/>
              </w:rPr>
              <w:t>/</w:t>
            </w:r>
            <w:r w:rsidR="004F423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4F4237" w:rsidRPr="008B1B49">
              <w:rPr>
                <w:rFonts w:ascii="TimesNewRomanPSMT" w:cs="B Nazanin" w:hint="cs"/>
                <w:sz w:val="24"/>
                <w:szCs w:val="24"/>
                <w:rtl/>
              </w:rPr>
              <w:t>دستيار</w:t>
            </w:r>
            <w:r w:rsidR="004F4237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8159E4">
              <w:rPr>
                <w:rFonts w:ascii="TimesNewRomanPSMT" w:cs="B Nazanin" w:hint="cs"/>
                <w:sz w:val="24"/>
                <w:szCs w:val="24"/>
                <w:rtl/>
              </w:rPr>
              <w:t xml:space="preserve">رشته </w:t>
            </w:r>
            <w:r w:rsidR="008159E4" w:rsidRPr="00E846C0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</w:t>
            </w:r>
            <w:r w:rsidR="008159E4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3E5174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="004F4237" w:rsidRPr="003E5174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4F4237" w:rsidRPr="003E5174">
              <w:rPr>
                <w:rFonts w:ascii="TimesNewRomanPSMT" w:cs="B Nazanin" w:hint="cs"/>
                <w:sz w:val="24"/>
                <w:szCs w:val="24"/>
                <w:rtl/>
              </w:rPr>
              <w:t>عنوان</w:t>
            </w:r>
            <w:r w:rsidR="004F4237" w:rsidRPr="001230F9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</w:t>
            </w:r>
            <w:r w:rsidR="004F4237" w:rsidRPr="00E846C0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</w:t>
            </w:r>
            <w:r w:rsidR="002A4B99" w:rsidRPr="00E846C0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 w:rsidR="004F4237"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......... </w:t>
            </w:r>
            <w:r w:rsidR="004F423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</w:p>
          <w:p w:rsidR="002A4B99" w:rsidRDefault="002A4B99" w:rsidP="004E22C7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مورد بررسی قرار گرفت. با توجه به بررسی‌ صورت گرفته پایان‌نامه فوق حائز شرایط دفاع می‌باشد. </w:t>
            </w:r>
            <w:r w:rsidRPr="00E846C0">
              <w:rPr>
                <w:rFonts w:ascii="TimesNewRomanPSMT" w:cs="B Nazanin" w:hint="cs"/>
                <w:sz w:val="24"/>
                <w:szCs w:val="24"/>
              </w:rPr>
              <w:sym w:font="Wingdings" w:char="F06F"/>
            </w:r>
          </w:p>
          <w:p w:rsidR="008159E4" w:rsidRPr="008159E4" w:rsidRDefault="008159E4" w:rsidP="002A4B99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10"/>
                <w:szCs w:val="10"/>
                <w:rtl/>
              </w:rPr>
            </w:pPr>
          </w:p>
          <w:p w:rsidR="002A4B99" w:rsidRDefault="002A4B99" w:rsidP="000607AD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>پایان‌نامه فوق نیاز به تغییرات و رفع اشکال به شرح ذیل دارد</w:t>
            </w:r>
            <w:r w:rsidR="003213D0">
              <w:rPr>
                <w:rFonts w:ascii="TimesNewRomanPSMT" w:cs="B Nazanin" w:hint="cs"/>
                <w:sz w:val="24"/>
                <w:szCs w:val="24"/>
                <w:rtl/>
              </w:rPr>
              <w:t xml:space="preserve"> و دفاع پایان‌نامه به بعد از اعمال تغییرات و ت</w:t>
            </w:r>
            <w:r w:rsidR="000607AD">
              <w:rPr>
                <w:rFonts w:ascii="TimesNewRomanPSMT" w:cs="B Nazanin" w:hint="cs"/>
                <w:sz w:val="24"/>
                <w:szCs w:val="24"/>
                <w:rtl/>
              </w:rPr>
              <w:t>أ</w:t>
            </w:r>
            <w:r w:rsidR="003213D0">
              <w:rPr>
                <w:rFonts w:ascii="TimesNewRomanPSMT" w:cs="B Nazanin" w:hint="cs"/>
                <w:sz w:val="24"/>
                <w:szCs w:val="24"/>
                <w:rtl/>
              </w:rPr>
              <w:t xml:space="preserve">یید مجدد </w:t>
            </w:r>
            <w:r w:rsidR="00304CB1">
              <w:rPr>
                <w:rFonts w:ascii="TimesNewRomanPSMT" w:cs="B Nazanin" w:hint="cs"/>
                <w:sz w:val="24"/>
                <w:szCs w:val="24"/>
                <w:rtl/>
              </w:rPr>
              <w:t>داور موکول می‌گردد</w:t>
            </w:r>
            <w:r w:rsidRPr="00E846C0">
              <w:rPr>
                <w:rFonts w:ascii="TimesNewRomanPSMT" w:cs="B Nazanin" w:hint="cs"/>
                <w:sz w:val="24"/>
                <w:szCs w:val="24"/>
                <w:rtl/>
              </w:rPr>
              <w:t xml:space="preserve">: </w:t>
            </w:r>
            <w:r w:rsidRPr="00E846C0">
              <w:rPr>
                <w:rFonts w:ascii="TimesNewRomanPSMT" w:cs="B Nazanin" w:hint="cs"/>
                <w:sz w:val="24"/>
                <w:szCs w:val="24"/>
              </w:rPr>
              <w:sym w:font="Wingdings" w:char="F06F"/>
            </w:r>
          </w:p>
          <w:p w:rsidR="008159E4" w:rsidRDefault="001765CF" w:rsidP="002A4B99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159E4" w:rsidRDefault="001765CF" w:rsidP="0053244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159E4" w:rsidRDefault="00EB7EE6" w:rsidP="0014132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E846C0">
              <w:rPr>
                <w:rFonts w:ascii="TimesNewRomanPSMT"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CC9F84" wp14:editId="27106FF5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27305</wp:posOffset>
                      </wp:positionV>
                      <wp:extent cx="2076450" cy="59055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24AA" w:rsidRDefault="002A4B99" w:rsidP="001765CF">
                                  <w:pPr>
                                    <w:spacing w:after="0" w:line="240" w:lineRule="auto"/>
                                    <w:rPr>
                                      <w:rFonts w:ascii="TimesNewRomanPS-BoldMT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نام خانوادگی </w:t>
                                  </w:r>
                                  <w:r w:rsidR="00E846C0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داور</w:t>
                                  </w:r>
                                  <w:r w:rsidR="001765CF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E846C0" w:rsidRPr="00BF1AF2" w:rsidRDefault="001765CF" w:rsidP="001765CF">
                                  <w:pPr>
                                    <w:spacing w:after="0" w:line="240" w:lineRule="auto"/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</w:pPr>
                                  <w:r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="00E846C0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 و امضا</w:t>
                                  </w:r>
                                  <w:r w:rsidR="00D82DAA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  <w:r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9F84" id="Text Box 4" o:spid="_x0000_s1027" type="#_x0000_t202" style="position:absolute;left:0;text-align:left;margin-left:45.7pt;margin-top:2.15pt;width:163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" filled="f" stroked="f" strokeweight=".5pt">
                      <v:textbox>
                        <w:txbxContent>
                          <w:p w:rsidR="004224AA" w:rsidRDefault="002A4B99" w:rsidP="001765CF">
                            <w:pPr>
                              <w:spacing w:after="0" w:line="240" w:lineRule="auto"/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</w:t>
                            </w:r>
                            <w:r w:rsidR="00E846C0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داور</w:t>
                            </w:r>
                            <w:r w:rsidR="001765CF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E846C0" w:rsidRPr="00BF1AF2" w:rsidRDefault="001765CF" w:rsidP="001765CF">
                            <w:pPr>
                              <w:spacing w:after="0" w:line="240" w:lineRule="auto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E846C0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 و امضا</w:t>
                            </w:r>
                            <w:r w:rsidR="00D82DAA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  <w:r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159E4" w:rsidRDefault="008159E4" w:rsidP="002A4B99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</w:p>
          <w:p w:rsidR="00304CB1" w:rsidRDefault="00532445" w:rsidP="0053244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اظهار</w:t>
            </w:r>
            <w:r w:rsidR="004E22C7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>نظر داور پس از اعمال تغییرات توسط دانشجو</w:t>
            </w:r>
            <w:r w:rsidR="00304CB1" w:rsidRPr="00E846C0">
              <w:rPr>
                <w:rFonts w:ascii="TimesNewRomanPSMT" w:cs="B Nazanin" w:hint="cs"/>
                <w:sz w:val="24"/>
                <w:szCs w:val="24"/>
                <w:rtl/>
              </w:rPr>
              <w:t>:</w:t>
            </w:r>
          </w:p>
          <w:p w:rsidR="00304CB1" w:rsidRDefault="00304CB1" w:rsidP="00532445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304CB1" w:rsidRDefault="00304CB1" w:rsidP="00304CB1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A4B99" w:rsidRDefault="00304CB1" w:rsidP="00304CB1">
            <w:pPr>
              <w:autoSpaceDE w:val="0"/>
              <w:autoSpaceDN w:val="0"/>
              <w:adjustRightInd w:val="0"/>
              <w:jc w:val="both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 w:rsidRPr="00E846C0">
              <w:rPr>
                <w:rFonts w:ascii="TimesNewRomanPSMT"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81C982" wp14:editId="201C417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262255</wp:posOffset>
                      </wp:positionV>
                      <wp:extent cx="2076450" cy="5905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4CB1" w:rsidRDefault="00304CB1" w:rsidP="00304CB1">
                                  <w:pPr>
                                    <w:spacing w:after="0" w:line="240" w:lineRule="auto"/>
                                    <w:rPr>
                                      <w:rFonts w:ascii="TimesNewRomanPS-BoldMT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نام و نام خانوادگی داور:</w:t>
                                  </w:r>
                                </w:p>
                                <w:p w:rsidR="00304CB1" w:rsidRPr="00BF1AF2" w:rsidRDefault="00304CB1" w:rsidP="00304CB1">
                                  <w:pPr>
                                    <w:spacing w:after="0" w:line="240" w:lineRule="auto"/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</w:pPr>
                                  <w:r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تاریخ و امضا</w:t>
                                  </w:r>
                                  <w:r w:rsidR="00D82DAA"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  <w:r w:rsidRPr="00BF1AF2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1C982" id="Text Box 5" o:spid="_x0000_s1028" type="#_x0000_t202" style="position:absolute;left:0;text-align:left;margin-left:48.7pt;margin-top:20.65pt;width:163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" filled="f" stroked="f" strokeweight=".5pt">
                      <v:textbox>
                        <w:txbxContent>
                          <w:p w:rsidR="00304CB1" w:rsidRDefault="00304CB1" w:rsidP="00304CB1">
                            <w:pPr>
                              <w:spacing w:after="0" w:line="240" w:lineRule="auto"/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داور:</w:t>
                            </w:r>
                          </w:p>
                          <w:p w:rsidR="00304CB1" w:rsidRPr="00BF1AF2" w:rsidRDefault="00304CB1" w:rsidP="00304CB1">
                            <w:pPr>
                              <w:spacing w:after="0" w:line="240" w:lineRule="auto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 و امضا</w:t>
                            </w:r>
                            <w:r w:rsidR="00D82DAA"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  <w:r w:rsidRPr="00BF1AF2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B5137" w:rsidRDefault="00DB5137" w:rsidP="00EA7BD4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</w:p>
    <w:sectPr w:rsidR="00DB5137" w:rsidSect="00903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2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EB" w:rsidRDefault="002A20EB" w:rsidP="007C6DD2">
      <w:pPr>
        <w:spacing w:after="0" w:line="240" w:lineRule="auto"/>
      </w:pPr>
      <w:r>
        <w:separator/>
      </w:r>
    </w:p>
  </w:endnote>
  <w:endnote w:type="continuationSeparator" w:id="0">
    <w:p w:rsidR="002A20EB" w:rsidRDefault="002A20EB" w:rsidP="007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62" w:rsidRDefault="002B0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62" w:rsidRDefault="002B0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62" w:rsidRDefault="002B0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EB" w:rsidRDefault="002A20EB" w:rsidP="007C6DD2">
      <w:pPr>
        <w:spacing w:after="0" w:line="240" w:lineRule="auto"/>
      </w:pPr>
      <w:r>
        <w:separator/>
      </w:r>
    </w:p>
  </w:footnote>
  <w:footnote w:type="continuationSeparator" w:id="0">
    <w:p w:rsidR="002A20EB" w:rsidRDefault="002A20EB" w:rsidP="007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62" w:rsidRDefault="002B0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D2" w:rsidRDefault="007356E3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E8A4D8" wp14:editId="0D08C485">
              <wp:simplePos x="0" y="0"/>
              <wp:positionH relativeFrom="margin">
                <wp:posOffset>1733550</wp:posOffset>
              </wp:positionH>
              <wp:positionV relativeFrom="paragraph">
                <wp:posOffset>570865</wp:posOffset>
              </wp:positionV>
              <wp:extent cx="2476500" cy="32385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5046" w:rsidRPr="00D76D91" w:rsidRDefault="00415046" w:rsidP="00252798">
                          <w:pPr>
                            <w:rPr>
                              <w:rFonts w:cs="B Titr"/>
                              <w:noProof/>
                            </w:rPr>
                          </w:pP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(5) تعیین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داور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اظهارنظر</w:t>
                          </w:r>
                          <w:r w:rsidRPr="00D76D91"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76D91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8A4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36.5pt;margin-top:44.95pt;width:19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" filled="f" stroked="f" strokeweight=".5pt">
              <v:textbox>
                <w:txbxContent>
                  <w:p w:rsidR="00415046" w:rsidRPr="00D76D91" w:rsidRDefault="00415046" w:rsidP="00252798">
                    <w:pPr>
                      <w:rPr>
                        <w:rFonts w:cs="B Titr"/>
                        <w:noProof/>
                      </w:rPr>
                    </w:pP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فرم (5) تعیین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داور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و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اظهارنظر</w:t>
                    </w:r>
                    <w:r w:rsidRPr="00D76D91"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D76D91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</w:rPr>
                      <w:t>داور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 wp14:anchorId="443DB6C4" wp14:editId="0E99680E">
          <wp:simplePos x="0" y="0"/>
          <wp:positionH relativeFrom="column">
            <wp:posOffset>2510155</wp:posOffset>
          </wp:positionH>
          <wp:positionV relativeFrom="paragraph">
            <wp:posOffset>-97155</wp:posOffset>
          </wp:positionV>
          <wp:extent cx="904875" cy="647700"/>
          <wp:effectExtent l="0" t="0" r="9525" b="0"/>
          <wp:wrapSquare wrapText="bothSides"/>
          <wp:docPr id="8" name="Picture 8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462"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399550" wp14:editId="7221E8B0">
              <wp:simplePos x="0" y="0"/>
              <wp:positionH relativeFrom="column">
                <wp:posOffset>3381375</wp:posOffset>
              </wp:positionH>
              <wp:positionV relativeFrom="paragraph">
                <wp:posOffset>-49530</wp:posOffset>
              </wp:positionV>
              <wp:extent cx="2964180" cy="581025"/>
              <wp:effectExtent l="0" t="0" r="26670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418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A2D" w:rsidRPr="00D76D91" w:rsidRDefault="00FA2A2D" w:rsidP="00FA2A2D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76D9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دانشگاه علوم پزشکی و خدمات بهدا</w:t>
                          </w:r>
                          <w:bookmarkStart w:id="0" w:name="_GoBack"/>
                          <w:r w:rsidRPr="00D76D9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شتی درمانی البرز</w:t>
                          </w:r>
                        </w:p>
                        <w:p w:rsidR="00FA2A2D" w:rsidRPr="00D76D91" w:rsidRDefault="00FA2A2D" w:rsidP="000607AD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D76D9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دانشکده </w:t>
                          </w:r>
                          <w:r w:rsidR="000607AD" w:rsidRPr="00D76D91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  <w:p w:rsidR="00FA2A2D" w:rsidRPr="00D76D91" w:rsidRDefault="00FA2A2D" w:rsidP="00FA2A2D">
                          <w:pPr>
                            <w:jc w:val="center"/>
                            <w:rPr>
                              <w:rFonts w:cs="B Dava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bookmarkEnd w:id="0"/>
                        <w:p w:rsidR="00FA2A2D" w:rsidRPr="00D76D91" w:rsidRDefault="00FA2A2D" w:rsidP="00FA2A2D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99550" id="Rectangle 6" o:spid="_x0000_s1030" style="position:absolute;left:0;text-align:left;margin-left:266.25pt;margin-top:-3.9pt;width:233.4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" strokecolor="white">
              <v:textbox>
                <w:txbxContent>
                  <w:p w:rsidR="00FA2A2D" w:rsidRPr="00D76D91" w:rsidRDefault="00FA2A2D" w:rsidP="00FA2A2D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D76D9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دانشگاه علوم پزشکی و خدمات بهدا</w:t>
                    </w:r>
                    <w:bookmarkStart w:id="1" w:name="_GoBack"/>
                    <w:r w:rsidRPr="00D76D9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شتی درمانی البرز</w:t>
                    </w:r>
                  </w:p>
                  <w:p w:rsidR="00FA2A2D" w:rsidRPr="00D76D91" w:rsidRDefault="00FA2A2D" w:rsidP="000607AD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76D9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دانشکده </w:t>
                    </w:r>
                    <w:r w:rsidR="000607AD" w:rsidRPr="00D76D9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  <w:p w:rsidR="00FA2A2D" w:rsidRPr="00D76D91" w:rsidRDefault="00FA2A2D" w:rsidP="00FA2A2D">
                    <w:pPr>
                      <w:jc w:val="center"/>
                      <w:rPr>
                        <w:rFonts w:cs="B Davat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bookmarkEnd w:id="1"/>
                  <w:p w:rsidR="00FA2A2D" w:rsidRPr="00D76D91" w:rsidRDefault="00FA2A2D" w:rsidP="00FA2A2D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D76D9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AF8F22" wp14:editId="4D12EDE2">
              <wp:simplePos x="0" y="0"/>
              <wp:positionH relativeFrom="column">
                <wp:posOffset>-603885</wp:posOffset>
              </wp:positionH>
              <wp:positionV relativeFrom="paragraph">
                <wp:posOffset>-46990</wp:posOffset>
              </wp:positionV>
              <wp:extent cx="1371600" cy="561975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15E9" w:rsidRPr="008B1B49" w:rsidRDefault="000015E9" w:rsidP="000015E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</w:pPr>
                          <w:r w:rsidRPr="00D76D91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76D91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0015E9" w:rsidRPr="00DF02B5" w:rsidRDefault="000015E9" w:rsidP="000015E9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D76D91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76D91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F8F22" id="Text Box 9" o:spid="_x0000_s1031" type="#_x0000_t202" style="position:absolute;left:0;text-align:left;margin-left:-47.55pt;margin-top:-3.7pt;width:108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" filled="f" stroked="f" strokeweight=".5pt">
              <v:textbox>
                <w:txbxContent>
                  <w:p w:rsidR="000015E9" w:rsidRPr="008B1B49" w:rsidRDefault="000015E9" w:rsidP="000015E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</w:rPr>
                    </w:pPr>
                    <w:r w:rsidRPr="00D76D91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76D91"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0015E9" w:rsidRPr="00DF02B5" w:rsidRDefault="000015E9" w:rsidP="000015E9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D76D91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76D91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62" w:rsidRDefault="002B0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08EC"/>
    <w:multiLevelType w:val="hybridMultilevel"/>
    <w:tmpl w:val="7590A9C0"/>
    <w:lvl w:ilvl="0" w:tplc="5694C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0B44"/>
    <w:multiLevelType w:val="hybridMultilevel"/>
    <w:tmpl w:val="D4DA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B55"/>
    <w:multiLevelType w:val="hybridMultilevel"/>
    <w:tmpl w:val="EC4E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F2"/>
    <w:rsid w:val="000015E9"/>
    <w:rsid w:val="00053343"/>
    <w:rsid w:val="0005589B"/>
    <w:rsid w:val="000607AD"/>
    <w:rsid w:val="000946C7"/>
    <w:rsid w:val="000B0DC7"/>
    <w:rsid w:val="000D0FF8"/>
    <w:rsid w:val="001230F9"/>
    <w:rsid w:val="00141325"/>
    <w:rsid w:val="001420D8"/>
    <w:rsid w:val="00156D70"/>
    <w:rsid w:val="001765CF"/>
    <w:rsid w:val="00180065"/>
    <w:rsid w:val="00187ED8"/>
    <w:rsid w:val="001A4C45"/>
    <w:rsid w:val="001E3C9C"/>
    <w:rsid w:val="00252798"/>
    <w:rsid w:val="00264A09"/>
    <w:rsid w:val="002A20EB"/>
    <w:rsid w:val="002A4B99"/>
    <w:rsid w:val="002B0462"/>
    <w:rsid w:val="002B6D93"/>
    <w:rsid w:val="002C28F2"/>
    <w:rsid w:val="002C32C4"/>
    <w:rsid w:val="002C3369"/>
    <w:rsid w:val="002E07AB"/>
    <w:rsid w:val="00304CB1"/>
    <w:rsid w:val="003213D0"/>
    <w:rsid w:val="00370006"/>
    <w:rsid w:val="003D4E31"/>
    <w:rsid w:val="003E5174"/>
    <w:rsid w:val="00415046"/>
    <w:rsid w:val="004224AA"/>
    <w:rsid w:val="004B1206"/>
    <w:rsid w:val="004E22C7"/>
    <w:rsid w:val="004F4237"/>
    <w:rsid w:val="00532445"/>
    <w:rsid w:val="00547E38"/>
    <w:rsid w:val="00577AE7"/>
    <w:rsid w:val="00582D68"/>
    <w:rsid w:val="00591BBD"/>
    <w:rsid w:val="005B20D8"/>
    <w:rsid w:val="007356E3"/>
    <w:rsid w:val="007A74ED"/>
    <w:rsid w:val="007C6DD2"/>
    <w:rsid w:val="007D4EF7"/>
    <w:rsid w:val="008159E4"/>
    <w:rsid w:val="00827DBA"/>
    <w:rsid w:val="0087186F"/>
    <w:rsid w:val="008B1B49"/>
    <w:rsid w:val="008E1694"/>
    <w:rsid w:val="008E310D"/>
    <w:rsid w:val="00903A9A"/>
    <w:rsid w:val="009549FE"/>
    <w:rsid w:val="0097142A"/>
    <w:rsid w:val="00A30788"/>
    <w:rsid w:val="00A438FE"/>
    <w:rsid w:val="00AC12F9"/>
    <w:rsid w:val="00AC279D"/>
    <w:rsid w:val="00AE2055"/>
    <w:rsid w:val="00B952AB"/>
    <w:rsid w:val="00BC0C08"/>
    <w:rsid w:val="00BE75D6"/>
    <w:rsid w:val="00BF1AF2"/>
    <w:rsid w:val="00C72343"/>
    <w:rsid w:val="00CD255E"/>
    <w:rsid w:val="00CE104F"/>
    <w:rsid w:val="00D130FB"/>
    <w:rsid w:val="00D27207"/>
    <w:rsid w:val="00D30084"/>
    <w:rsid w:val="00D462E3"/>
    <w:rsid w:val="00D64048"/>
    <w:rsid w:val="00D76D91"/>
    <w:rsid w:val="00D82DAA"/>
    <w:rsid w:val="00DB5137"/>
    <w:rsid w:val="00DD634E"/>
    <w:rsid w:val="00DF02B5"/>
    <w:rsid w:val="00E846C0"/>
    <w:rsid w:val="00EA7BD4"/>
    <w:rsid w:val="00EB7EE6"/>
    <w:rsid w:val="00EF69AB"/>
    <w:rsid w:val="00FA2A2D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3A5C1-1395-4B32-A8B9-91B318ED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D2"/>
  </w:style>
  <w:style w:type="paragraph" w:styleId="Footer">
    <w:name w:val="footer"/>
    <w:basedOn w:val="Normal"/>
    <w:link w:val="FooterChar"/>
    <w:uiPriority w:val="99"/>
    <w:unhideWhenUsed/>
    <w:rsid w:val="007C6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Administrator</cp:lastModifiedBy>
  <cp:revision>23</cp:revision>
  <cp:lastPrinted>2020-01-21T07:04:00Z</cp:lastPrinted>
  <dcterms:created xsi:type="dcterms:W3CDTF">2017-04-19T09:56:00Z</dcterms:created>
  <dcterms:modified xsi:type="dcterms:W3CDTF">2021-02-04T03:47:00Z</dcterms:modified>
</cp:coreProperties>
</file>